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88" w:rsidRPr="00DA3002" w:rsidRDefault="002757A0" w:rsidP="002757A0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  <w:r w:rsidRPr="00DA3002"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spellStart"/>
      <w:r w:rsidRPr="00DA3002">
        <w:rPr>
          <w:rFonts w:ascii="Times New Roman" w:hAnsi="Times New Roman" w:cs="Times New Roman"/>
          <w:b/>
          <w:sz w:val="28"/>
          <w:szCs w:val="28"/>
        </w:rPr>
        <w:t>кылаастарга</w:t>
      </w:r>
      <w:proofErr w:type="spell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 тө</w:t>
      </w:r>
      <w:proofErr w:type="gramStart"/>
      <w:r w:rsidRPr="00DA300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өөбүт </w:t>
      </w:r>
      <w:proofErr w:type="spellStart"/>
      <w:r w:rsidRPr="00DA3002">
        <w:rPr>
          <w:rFonts w:ascii="Times New Roman" w:hAnsi="Times New Roman" w:cs="Times New Roman"/>
          <w:b/>
          <w:sz w:val="28"/>
          <w:szCs w:val="28"/>
        </w:rPr>
        <w:t>литэрэтиирэ</w:t>
      </w:r>
      <w:proofErr w:type="spell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3002">
        <w:rPr>
          <w:rFonts w:ascii="Times New Roman" w:hAnsi="Times New Roman" w:cs="Times New Roman"/>
          <w:b/>
          <w:sz w:val="28"/>
          <w:szCs w:val="28"/>
        </w:rPr>
        <w:t>уруогар</w:t>
      </w:r>
      <w:proofErr w:type="spell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3002">
        <w:rPr>
          <w:rFonts w:ascii="Times New Roman" w:hAnsi="Times New Roman" w:cs="Times New Roman"/>
          <w:b/>
          <w:sz w:val="28"/>
          <w:szCs w:val="28"/>
        </w:rPr>
        <w:t>сыл</w:t>
      </w:r>
      <w:proofErr w:type="spell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 аҥаардааҕы </w:t>
      </w:r>
      <w:proofErr w:type="spellStart"/>
      <w:r w:rsidRPr="00DA3002">
        <w:rPr>
          <w:rFonts w:ascii="Times New Roman" w:hAnsi="Times New Roman" w:cs="Times New Roman"/>
          <w:b/>
          <w:sz w:val="28"/>
          <w:szCs w:val="28"/>
        </w:rPr>
        <w:t>бэрэбиэркэлиир</w:t>
      </w:r>
      <w:proofErr w:type="spellEnd"/>
      <w:r w:rsidRPr="00DA3002">
        <w:rPr>
          <w:rFonts w:ascii="Times New Roman" w:hAnsi="Times New Roman" w:cs="Times New Roman"/>
          <w:b/>
          <w:sz w:val="28"/>
          <w:szCs w:val="28"/>
        </w:rPr>
        <w:t xml:space="preserve"> үлэ.</w:t>
      </w:r>
    </w:p>
    <w:p w:rsidR="00511750" w:rsidRDefault="00511750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1.</w:t>
      </w:r>
      <w:r w:rsidR="00685987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>Кыһыл Ойуун</w:t>
      </w:r>
      <w:r w:rsidR="00685987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олоҥхо поэманы ким суруйбутай? Кыһыл Ойуун кимнээҕи туохтан көмүскээри ойуун буоларый?</w:t>
      </w:r>
    </w:p>
    <w:p w:rsidR="00511750" w:rsidRDefault="00511750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2.Дьулуруйар Ньургун Боотур бухатыырга</w:t>
      </w:r>
      <w:r w:rsidR="004A0ACE">
        <w:rPr>
          <w:rFonts w:ascii="Times New Roman" w:hAnsi="Times New Roman" w:cs="Times New Roman"/>
          <w:sz w:val="28"/>
          <w:szCs w:val="28"/>
          <w:lang w:val="sah-RU"/>
        </w:rPr>
        <w:t xml:space="preserve"> күн сирин дьонун көмүскүүрүгэр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кимнээх көмөлөһөллөрүй?</w:t>
      </w:r>
    </w:p>
    <w:p w:rsidR="004A0ACE" w:rsidRDefault="004A0ACE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3.А.Е. Кулаковскай </w:t>
      </w:r>
      <w:r w:rsidR="00685987">
        <w:rPr>
          <w:rFonts w:ascii="Times New Roman" w:hAnsi="Times New Roman" w:cs="Times New Roman"/>
          <w:sz w:val="28"/>
          <w:szCs w:val="28"/>
          <w:lang w:val="sah-RU"/>
        </w:rPr>
        <w:t>“</w:t>
      </w:r>
      <w:r>
        <w:rPr>
          <w:rFonts w:ascii="Times New Roman" w:hAnsi="Times New Roman" w:cs="Times New Roman"/>
          <w:sz w:val="28"/>
          <w:szCs w:val="28"/>
          <w:lang w:val="sah-RU"/>
        </w:rPr>
        <w:t>Ойуун түүлэ</w:t>
      </w:r>
      <w:r w:rsidR="00685987">
        <w:rPr>
          <w:rFonts w:ascii="Times New Roman" w:hAnsi="Times New Roman" w:cs="Times New Roman"/>
          <w:sz w:val="28"/>
          <w:szCs w:val="28"/>
          <w:lang w:val="sah-RU"/>
        </w:rPr>
        <w:t>”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поэматыгар оччотооҕу кэм ханнык чахчыларыттан салларый?</w:t>
      </w:r>
    </w:p>
    <w:p w:rsidR="004A0ACE" w:rsidRDefault="004A0ACE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4.Сир Сабыйа Баай тойон аҕалаах, Сабыйа Баай Хотун ийэлээх хайа бухатыыр этэй?Кини кимниин уонна тоҕо охсуста этэй?</w:t>
      </w:r>
    </w:p>
    <w:p w:rsidR="00D53D2B" w:rsidRDefault="004A0ACE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5</w:t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>. Ким да буоллун, аата туох буолуой.Сотору аата да биллиэ.Эн да истиэҥ, алыс күүтэ сатаама.Күүтэн-күүтэн күрүөҕэ күөйүллүбүт диэни истибэт этиҥ дуо?- бу хайа суруйааччы, ханнык айымньытыгар, хайа дьоруой ханнык түгэҥҥэ эппит тылай?</w:t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</w:p>
    <w:p w:rsidR="00D53D2B" w:rsidRDefault="00D53D2B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6.Атын норуоттар оһуокайга майгынныыр сиргэ-туомҥа аналлаах ханнык үҥкүүлээхтэрий?</w:t>
      </w:r>
    </w:p>
    <w:p w:rsidR="00AA2872" w:rsidRDefault="00D53D2B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7.</w:t>
      </w:r>
      <w:r w:rsidR="00AA2872">
        <w:rPr>
          <w:rFonts w:ascii="Times New Roman" w:hAnsi="Times New Roman" w:cs="Times New Roman"/>
          <w:sz w:val="28"/>
          <w:szCs w:val="28"/>
          <w:lang w:val="sah-RU"/>
        </w:rPr>
        <w:t>”Көр манна бурдук үүннэрбиттэр  эбит ээ. Бу ........оҕонньор уола ыстаҕа”,-диэн сэрэйэ-сэрэйэ, мин, бурдук күрүөтүн төгүрүйэ хааман иһэн,  кыра чочур үрдүгэр өлбүт киһи кириэһэ турарыгар иҥнэ биэрдим.-бу ханнык айымньыттан ылылынна, суруйааччы тоҕо маннык  түмүгү оҥордо?</w:t>
      </w:r>
    </w:p>
    <w:p w:rsidR="001208CE" w:rsidRDefault="00AA2872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8. </w:t>
      </w:r>
      <w:r w:rsidR="001208CE">
        <w:rPr>
          <w:rFonts w:ascii="Times New Roman" w:hAnsi="Times New Roman" w:cs="Times New Roman"/>
          <w:sz w:val="28"/>
          <w:szCs w:val="28"/>
          <w:lang w:val="sah-RU"/>
        </w:rPr>
        <w:t>Репликэ диэн тугу ааттыыбытый?</w:t>
      </w:r>
    </w:p>
    <w:p w:rsidR="004A0ACE" w:rsidRPr="00511750" w:rsidRDefault="001208CE" w:rsidP="0051175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9. Быйыл ханнык суруйааччы төрөөбүтэ 125 сылын туолла</w:t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>
        <w:rPr>
          <w:rFonts w:ascii="Times New Roman" w:hAnsi="Times New Roman" w:cs="Times New Roman"/>
          <w:sz w:val="28"/>
          <w:szCs w:val="28"/>
          <w:lang w:val="sah-RU"/>
        </w:rPr>
        <w:t>, кини саха литэрэтиирэтигэр туох саҥаны киллэрбитэй?</w:t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  <w:r w:rsidR="00D53D2B">
        <w:rPr>
          <w:rFonts w:ascii="Times New Roman" w:hAnsi="Times New Roman" w:cs="Times New Roman"/>
          <w:sz w:val="28"/>
          <w:szCs w:val="28"/>
          <w:lang w:val="sah-RU"/>
        </w:rPr>
        <w:tab/>
      </w:r>
    </w:p>
    <w:sectPr w:rsidR="004A0ACE" w:rsidRPr="00511750" w:rsidSect="00572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2757A0"/>
    <w:rsid w:val="001208CE"/>
    <w:rsid w:val="002757A0"/>
    <w:rsid w:val="004A0ACE"/>
    <w:rsid w:val="00511750"/>
    <w:rsid w:val="00572388"/>
    <w:rsid w:val="00685987"/>
    <w:rsid w:val="00AA2872"/>
    <w:rsid w:val="00D53D2B"/>
    <w:rsid w:val="00DA3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2020-12-16T09:56:00Z</dcterms:created>
  <dcterms:modified xsi:type="dcterms:W3CDTF">2020-12-16T10:40:00Z</dcterms:modified>
</cp:coreProperties>
</file>